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F7D5" w14:textId="77777777" w:rsidR="00C52639" w:rsidRDefault="009E128F">
      <w:pPr>
        <w:ind w:left="1440" w:firstLine="720"/>
        <w:rPr>
          <w:rFonts w:ascii="Tahoma" w:eastAsia="Tahoma" w:hAnsi="Tahoma" w:cs="Tahoma"/>
        </w:rPr>
      </w:pPr>
      <w:bookmarkStart w:id="0" w:name="_GoBack"/>
      <w:bookmarkEnd w:id="0"/>
      <w:r>
        <w:rPr>
          <w:rFonts w:ascii="Tahoma" w:eastAsia="Tahoma" w:hAnsi="Tahoma" w:cs="Tahoma"/>
          <w:b/>
        </w:rPr>
        <w:t>Lead and Link Directors 2022-23</w:t>
      </w:r>
    </w:p>
    <w:p w14:paraId="4E8EF7D6" w14:textId="77777777" w:rsidR="00C52639" w:rsidRDefault="009E128F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Lead Directors</w:t>
      </w:r>
    </w:p>
    <w:p w14:paraId="4E8EF7D7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SEND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Ann Harris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14:paraId="4E8EF7D8" w14:textId="32D2E89B" w:rsidR="00C52639" w:rsidRPr="00DC3F48" w:rsidRDefault="009E128F">
      <w:pPr>
        <w:spacing w:after="0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Safeguarding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Pr="00DC3F48">
        <w:rPr>
          <w:rFonts w:ascii="Tahoma" w:eastAsia="Tahoma" w:hAnsi="Tahoma" w:cs="Tahoma"/>
          <w:bCs/>
          <w:sz w:val="20"/>
          <w:szCs w:val="20"/>
        </w:rPr>
        <w:t>J</w:t>
      </w:r>
      <w:r w:rsidR="00DC3F48">
        <w:rPr>
          <w:rFonts w:ascii="Tahoma" w:eastAsia="Tahoma" w:hAnsi="Tahoma" w:cs="Tahoma"/>
          <w:bCs/>
          <w:sz w:val="20"/>
          <w:szCs w:val="20"/>
        </w:rPr>
        <w:t xml:space="preserve">acqui </w:t>
      </w:r>
      <w:r w:rsidRPr="00DC3F48">
        <w:rPr>
          <w:rFonts w:ascii="Tahoma" w:eastAsia="Tahoma" w:hAnsi="Tahoma" w:cs="Tahoma"/>
          <w:bCs/>
          <w:sz w:val="20"/>
          <w:szCs w:val="20"/>
        </w:rPr>
        <w:t>V</w:t>
      </w:r>
      <w:r w:rsidR="00DC3F48">
        <w:rPr>
          <w:rFonts w:ascii="Tahoma" w:eastAsia="Tahoma" w:hAnsi="Tahoma" w:cs="Tahoma"/>
          <w:bCs/>
          <w:sz w:val="20"/>
          <w:szCs w:val="20"/>
        </w:rPr>
        <w:t>aughan</w:t>
      </w:r>
    </w:p>
    <w:p w14:paraId="4E8EF7D9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Health and Safety</w:t>
      </w:r>
      <w:r>
        <w:rPr>
          <w:rFonts w:ascii="Tahoma" w:eastAsia="Tahoma" w:hAnsi="Tahoma" w:cs="Tahoma"/>
          <w:sz w:val="20"/>
          <w:szCs w:val="20"/>
        </w:rPr>
        <w:tab/>
        <w:t>Graham Briscoe</w:t>
      </w:r>
      <w:r>
        <w:rPr>
          <w:rFonts w:ascii="Tahoma" w:eastAsia="Tahoma" w:hAnsi="Tahoma" w:cs="Tahoma"/>
          <w:sz w:val="20"/>
          <w:szCs w:val="20"/>
        </w:rPr>
        <w:tab/>
      </w:r>
    </w:p>
    <w:p w14:paraId="4E8EF7DA" w14:textId="4AFD6000" w:rsidR="00C52639" w:rsidRDefault="009E128F">
      <w:pPr>
        <w:spacing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RE and Catholic Life</w:t>
      </w:r>
      <w:r>
        <w:rPr>
          <w:rFonts w:ascii="Tahoma" w:eastAsia="Tahoma" w:hAnsi="Tahoma" w:cs="Tahoma"/>
          <w:sz w:val="20"/>
          <w:szCs w:val="20"/>
        </w:rPr>
        <w:tab/>
      </w:r>
      <w:r w:rsidR="00DC3F48">
        <w:rPr>
          <w:rFonts w:ascii="Tahoma" w:eastAsia="Tahoma" w:hAnsi="Tahoma" w:cs="Tahoma"/>
          <w:sz w:val="20"/>
          <w:szCs w:val="20"/>
        </w:rPr>
        <w:t xml:space="preserve">Deacon </w:t>
      </w:r>
      <w:r w:rsidRPr="00DC3F48">
        <w:rPr>
          <w:rFonts w:ascii="Tahoma" w:eastAsia="Tahoma" w:hAnsi="Tahoma" w:cs="Tahoma"/>
          <w:bCs/>
          <w:sz w:val="20"/>
          <w:szCs w:val="20"/>
        </w:rPr>
        <w:t>N</w:t>
      </w:r>
      <w:r w:rsidR="00DC3F48">
        <w:rPr>
          <w:rFonts w:ascii="Tahoma" w:eastAsia="Tahoma" w:hAnsi="Tahoma" w:cs="Tahoma"/>
          <w:bCs/>
          <w:sz w:val="20"/>
          <w:szCs w:val="20"/>
        </w:rPr>
        <w:t xml:space="preserve">ick </w:t>
      </w:r>
      <w:r w:rsidRPr="00DC3F48">
        <w:rPr>
          <w:rFonts w:ascii="Tahoma" w:eastAsia="Tahoma" w:hAnsi="Tahoma" w:cs="Tahoma"/>
          <w:bCs/>
          <w:sz w:val="20"/>
          <w:szCs w:val="20"/>
        </w:rPr>
        <w:t>J</w:t>
      </w:r>
      <w:r w:rsidR="00DC3F48">
        <w:rPr>
          <w:rFonts w:ascii="Tahoma" w:eastAsia="Tahoma" w:hAnsi="Tahoma" w:cs="Tahoma"/>
          <w:bCs/>
          <w:sz w:val="20"/>
          <w:szCs w:val="20"/>
        </w:rPr>
        <w:t>ohnson</w:t>
      </w:r>
    </w:p>
    <w:p w14:paraId="4E8EF7DB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Statutory Grants</w:t>
      </w:r>
      <w:r>
        <w:rPr>
          <w:rFonts w:ascii="Tahoma" w:eastAsia="Tahoma" w:hAnsi="Tahoma" w:cs="Tahoma"/>
          <w:sz w:val="20"/>
          <w:szCs w:val="20"/>
        </w:rPr>
        <w:tab/>
        <w:t>Sandy Anderson</w:t>
      </w:r>
    </w:p>
    <w:p w14:paraId="4E8EF7DC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Governance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Ann Harris</w:t>
      </w:r>
    </w:p>
    <w:p w14:paraId="4E8EF7DD" w14:textId="77777777" w:rsidR="00C52639" w:rsidRDefault="009E128F">
      <w:pPr>
        <w:spacing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Data Protection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>TBC October Board Meeting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14:paraId="4E8EF7DE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7DF" w14:textId="77777777" w:rsidR="00C52639" w:rsidRDefault="009E128F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Link Directors</w:t>
      </w:r>
    </w:p>
    <w:p w14:paraId="4E8EF7E0" w14:textId="77777777" w:rsidR="00C52639" w:rsidRDefault="00C52639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tbl>
      <w:tblPr>
        <w:tblStyle w:val="a2"/>
        <w:tblW w:w="8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905"/>
        <w:gridCol w:w="2340"/>
      </w:tblGrid>
      <w:tr w:rsidR="00C52639" w14:paraId="4E8EF7E4" w14:textId="77777777">
        <w:tc>
          <w:tcPr>
            <w:tcW w:w="1560" w:type="dxa"/>
          </w:tcPr>
          <w:p w14:paraId="4E8EF7E1" w14:textId="77777777" w:rsidR="00C52639" w:rsidRDefault="009E128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Cluster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</w:tcPr>
          <w:p w14:paraId="4E8EF7E2" w14:textId="77777777" w:rsidR="00C52639" w:rsidRDefault="009E128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Schools and SIO</w:t>
            </w:r>
          </w:p>
        </w:tc>
        <w:tc>
          <w:tcPr>
            <w:tcW w:w="2340" w:type="dxa"/>
          </w:tcPr>
          <w:p w14:paraId="4E8EF7E3" w14:textId="77777777" w:rsidR="00C52639" w:rsidRDefault="009E128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Link Director</w:t>
            </w:r>
          </w:p>
        </w:tc>
      </w:tr>
      <w:tr w:rsidR="00C52639" w14:paraId="4E8EF7EE" w14:textId="77777777">
        <w:trPr>
          <w:trHeight w:val="728"/>
        </w:trPr>
        <w:tc>
          <w:tcPr>
            <w:tcW w:w="1560" w:type="dxa"/>
            <w:vMerge w:val="restart"/>
          </w:tcPr>
          <w:p w14:paraId="4E8EF7E5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Cornwall</w:t>
            </w:r>
          </w:p>
          <w:p w14:paraId="4E8EF7E6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(4 Schools)</w:t>
            </w:r>
          </w:p>
        </w:tc>
        <w:tc>
          <w:tcPr>
            <w:tcW w:w="4905" w:type="dxa"/>
            <w:vMerge w:val="restart"/>
            <w:tcBorders>
              <w:top w:val="single" w:sz="4" w:space="0" w:color="000000"/>
            </w:tcBorders>
          </w:tcPr>
          <w:p w14:paraId="4E8EF7E7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John’s, Camborne - Jo Flower</w:t>
            </w:r>
          </w:p>
          <w:p w14:paraId="4E8EF7E8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Mary’s, Falmouth - Jo Flower</w:t>
            </w:r>
          </w:p>
          <w:p w14:paraId="4E8EF7E9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St Mary’s,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Bodmin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- Jo Flower</w:t>
            </w:r>
          </w:p>
          <w:p w14:paraId="4E8EF7EA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Mary’s, Penzance - Alyson Tyler</w:t>
            </w:r>
          </w:p>
          <w:p w14:paraId="4E8EF7EB" w14:textId="77777777" w:rsidR="00C52639" w:rsidRDefault="00C5263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</w:tcBorders>
          </w:tcPr>
          <w:p w14:paraId="4E8EF7EC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Alison Nettleship</w:t>
            </w:r>
          </w:p>
          <w:p w14:paraId="4E8EF7ED" w14:textId="77777777" w:rsidR="00C52639" w:rsidRDefault="00C5263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52639" w14:paraId="4E8EF7F2" w14:textId="77777777">
        <w:trPr>
          <w:trHeight w:val="379"/>
        </w:trPr>
        <w:tc>
          <w:tcPr>
            <w:tcW w:w="1560" w:type="dxa"/>
            <w:vMerge/>
          </w:tcPr>
          <w:p w14:paraId="4E8EF7EF" w14:textId="77777777" w:rsidR="00C52639" w:rsidRDefault="00C5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top w:val="single" w:sz="4" w:space="0" w:color="000000"/>
            </w:tcBorders>
          </w:tcPr>
          <w:p w14:paraId="4E8EF7F0" w14:textId="77777777" w:rsidR="00C52639" w:rsidRDefault="00C5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</w:tcBorders>
          </w:tcPr>
          <w:p w14:paraId="4E8EF7F1" w14:textId="77777777" w:rsidR="00C52639" w:rsidRDefault="00C5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3F48" w14:paraId="4E8EF7FF" w14:textId="5B1ED365" w:rsidTr="00DC3F48">
        <w:trPr>
          <w:trHeight w:val="1582"/>
        </w:trPr>
        <w:tc>
          <w:tcPr>
            <w:tcW w:w="1560" w:type="dxa"/>
            <w:vMerge w:val="restart"/>
          </w:tcPr>
          <w:p w14:paraId="4E8EF7F3" w14:textId="77777777" w:rsidR="00DC3F48" w:rsidRDefault="00DC3F4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Plymouth Primary</w:t>
            </w:r>
          </w:p>
          <w:p w14:paraId="4E8EF7F4" w14:textId="77777777" w:rsidR="00DC3F48" w:rsidRDefault="00DC3F4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(6 Schools)</w:t>
            </w:r>
          </w:p>
        </w:tc>
        <w:tc>
          <w:tcPr>
            <w:tcW w:w="4905" w:type="dxa"/>
            <w:tcBorders>
              <w:right w:val="single" w:sz="4" w:space="0" w:color="auto"/>
            </w:tcBorders>
          </w:tcPr>
          <w:p w14:paraId="0BDDB95F" w14:textId="541D2343" w:rsidR="00DC3F48" w:rsidRPr="00B85341" w:rsidRDefault="00DC3F48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Cathedral - Simon Bissett</w:t>
            </w:r>
          </w:p>
          <w:p w14:paraId="2B7F1898" w14:textId="77777777" w:rsidR="00DC3F48" w:rsidRPr="00B85341" w:rsidRDefault="00DC3F48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St Joseph’s - Simon Bissett</w:t>
            </w:r>
          </w:p>
          <w:p w14:paraId="2071B3C6" w14:textId="77777777" w:rsidR="00DC3F48" w:rsidRPr="00B85341" w:rsidRDefault="00DC3F48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Keyham</w:t>
            </w:r>
            <w:proofErr w:type="spellEnd"/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Barton - Simon Bissett</w:t>
            </w:r>
          </w:p>
          <w:p w14:paraId="4E8EF7FE" w14:textId="7CDEB28E" w:rsidR="00DC3F48" w:rsidRPr="00B85341" w:rsidRDefault="00DC3F48" w:rsidP="003C4F25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Holy Cross - Alyson Tyler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97B2086" w14:textId="77777777" w:rsidR="00DC3F48" w:rsidRPr="00B85341" w:rsidRDefault="00DC3F48" w:rsidP="00DC3F48">
            <w:pPr>
              <w:ind w:left="24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Steve Hole</w:t>
            </w:r>
          </w:p>
          <w:p w14:paraId="48A0BF1B" w14:textId="77777777" w:rsidR="00DC3F48" w:rsidRPr="00B85341" w:rsidRDefault="00DC3F48" w:rsidP="003C4F25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8143F" w14:paraId="4E8EF806" w14:textId="77777777" w:rsidTr="00DC3F48">
        <w:trPr>
          <w:trHeight w:val="627"/>
        </w:trPr>
        <w:tc>
          <w:tcPr>
            <w:tcW w:w="1560" w:type="dxa"/>
            <w:vMerge/>
          </w:tcPr>
          <w:p w14:paraId="4E8EF800" w14:textId="77777777" w:rsidR="0068143F" w:rsidRDefault="00681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05" w:type="dxa"/>
            <w:tcBorders>
              <w:right w:val="single" w:sz="4" w:space="0" w:color="auto"/>
            </w:tcBorders>
          </w:tcPr>
          <w:p w14:paraId="4E8EF801" w14:textId="77777777" w:rsidR="0068143F" w:rsidRDefault="0068143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Paul’s - Kevin Butlin</w:t>
            </w:r>
          </w:p>
          <w:p w14:paraId="4E8EF802" w14:textId="77777777" w:rsidR="0068143F" w:rsidRDefault="0068143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Peter’s - Simon Bissett</w:t>
            </w:r>
          </w:p>
          <w:p w14:paraId="4E8EF803" w14:textId="77777777" w:rsidR="0068143F" w:rsidRDefault="0068143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E8EF804" w14:textId="77777777" w:rsidR="0068143F" w:rsidRDefault="0068143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Andy Nicholls</w:t>
            </w:r>
          </w:p>
          <w:p w14:paraId="4E8EF805" w14:textId="77777777" w:rsidR="0068143F" w:rsidRDefault="0068143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C52639" w14:paraId="4E8EF80C" w14:textId="77777777">
        <w:tc>
          <w:tcPr>
            <w:tcW w:w="1560" w:type="dxa"/>
          </w:tcPr>
          <w:p w14:paraId="4E8EF807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Plymouth Secondary </w:t>
            </w:r>
          </w:p>
          <w:p w14:paraId="4E8EF808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(2 Schools)</w:t>
            </w:r>
          </w:p>
        </w:tc>
        <w:tc>
          <w:tcPr>
            <w:tcW w:w="4905" w:type="dxa"/>
          </w:tcPr>
          <w:p w14:paraId="4E8EF809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Notre Dame - Kevin Butlin</w:t>
            </w:r>
          </w:p>
          <w:p w14:paraId="4E8EF80A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Boniface - Kevin Butlin</w:t>
            </w:r>
          </w:p>
        </w:tc>
        <w:tc>
          <w:tcPr>
            <w:tcW w:w="2340" w:type="dxa"/>
          </w:tcPr>
          <w:p w14:paraId="4E8EF80B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Andy Nicholls</w:t>
            </w:r>
          </w:p>
        </w:tc>
      </w:tr>
      <w:tr w:rsidR="00C52639" w14:paraId="4E8EF812" w14:textId="77777777">
        <w:trPr>
          <w:trHeight w:val="606"/>
        </w:trPr>
        <w:tc>
          <w:tcPr>
            <w:tcW w:w="1560" w:type="dxa"/>
            <w:vMerge w:val="restart"/>
          </w:tcPr>
          <w:p w14:paraId="4E8EF80D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Devon North (5 Schools)</w:t>
            </w:r>
          </w:p>
        </w:tc>
        <w:tc>
          <w:tcPr>
            <w:tcW w:w="4905" w:type="dxa"/>
          </w:tcPr>
          <w:p w14:paraId="4E8EF80E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Our Lady’s, Barnstaple - Alan Frame</w:t>
            </w:r>
          </w:p>
          <w:p w14:paraId="4E8EF80F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John’s, Tiverton - Alan Frame</w:t>
            </w:r>
          </w:p>
          <w:p w14:paraId="4E8EF810" w14:textId="77777777" w:rsidR="00C52639" w:rsidRDefault="00C5263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8EF811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Ruth O’Donovan</w:t>
            </w:r>
          </w:p>
        </w:tc>
      </w:tr>
      <w:tr w:rsidR="00C52639" w14:paraId="4E8EF818" w14:textId="77777777">
        <w:trPr>
          <w:trHeight w:val="606"/>
        </w:trPr>
        <w:tc>
          <w:tcPr>
            <w:tcW w:w="1560" w:type="dxa"/>
            <w:vMerge/>
          </w:tcPr>
          <w:p w14:paraId="4E8EF813" w14:textId="77777777" w:rsidR="00C52639" w:rsidRDefault="00C5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05" w:type="dxa"/>
          </w:tcPr>
          <w:p w14:paraId="4E8EF814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Our Lady and St Patrick, Teignmouth – Alyson Tyler</w:t>
            </w:r>
          </w:p>
          <w:p w14:paraId="4E8EF815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Nicholas, Exeter – Charlotte Targett</w:t>
            </w:r>
          </w:p>
          <w:p w14:paraId="4E8EF816" w14:textId="77777777" w:rsidR="00C52639" w:rsidRDefault="00C5263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8EF817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Sandy Anderson</w:t>
            </w:r>
          </w:p>
        </w:tc>
      </w:tr>
      <w:tr w:rsidR="00C52639" w14:paraId="4E8EF81D" w14:textId="77777777">
        <w:trPr>
          <w:trHeight w:val="385"/>
        </w:trPr>
        <w:tc>
          <w:tcPr>
            <w:tcW w:w="1560" w:type="dxa"/>
            <w:vMerge/>
          </w:tcPr>
          <w:p w14:paraId="4E8EF819" w14:textId="77777777" w:rsidR="00C52639" w:rsidRDefault="00C5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05" w:type="dxa"/>
          </w:tcPr>
          <w:p w14:paraId="4E8EF81A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Mary’s Axminster – Simon Bissett</w:t>
            </w:r>
          </w:p>
          <w:p w14:paraId="4E8EF81B" w14:textId="77777777" w:rsidR="00C52639" w:rsidRDefault="00C5263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8EF81C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Ruth O’Donovan</w:t>
            </w:r>
          </w:p>
        </w:tc>
      </w:tr>
      <w:tr w:rsidR="00003594" w14:paraId="4E8EF824" w14:textId="77777777">
        <w:trPr>
          <w:trHeight w:val="480"/>
        </w:trPr>
        <w:tc>
          <w:tcPr>
            <w:tcW w:w="1560" w:type="dxa"/>
            <w:vMerge w:val="restart"/>
          </w:tcPr>
          <w:p w14:paraId="4E8EF81E" w14:textId="77777777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Devon South</w:t>
            </w:r>
          </w:p>
          <w:p w14:paraId="4E8EF81F" w14:textId="77777777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(4 Schools)</w:t>
            </w:r>
          </w:p>
        </w:tc>
        <w:tc>
          <w:tcPr>
            <w:tcW w:w="4905" w:type="dxa"/>
          </w:tcPr>
          <w:p w14:paraId="4E8EF820" w14:textId="77777777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John’s, Dartmouth – Jo Flower</w:t>
            </w:r>
          </w:p>
          <w:p w14:paraId="4E8EF821" w14:textId="77777777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Mary’s Buckfast – Charlotte Targett</w:t>
            </w:r>
          </w:p>
          <w:p w14:paraId="4E8EF822" w14:textId="77777777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8EF823" w14:textId="77777777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Jacqui Vaughan</w:t>
            </w:r>
          </w:p>
        </w:tc>
      </w:tr>
      <w:tr w:rsidR="00003594" w14:paraId="4E8EF82D" w14:textId="77777777" w:rsidTr="00003594">
        <w:trPr>
          <w:trHeight w:val="480"/>
        </w:trPr>
        <w:tc>
          <w:tcPr>
            <w:tcW w:w="1560" w:type="dxa"/>
            <w:vMerge/>
          </w:tcPr>
          <w:p w14:paraId="4E8EF825" w14:textId="77777777" w:rsidR="00003594" w:rsidRDefault="0000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05" w:type="dxa"/>
          </w:tcPr>
          <w:p w14:paraId="4E8EF829" w14:textId="36A37327" w:rsidR="00003594" w:rsidRDefault="00003594" w:rsidP="0000359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Joseph’s, Newton Abbot – Alyson Tyler</w:t>
            </w:r>
          </w:p>
        </w:tc>
        <w:tc>
          <w:tcPr>
            <w:tcW w:w="2340" w:type="dxa"/>
          </w:tcPr>
          <w:p w14:paraId="4E8EF82B" w14:textId="3AA25766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Sandy Anderson</w:t>
            </w:r>
          </w:p>
          <w:p w14:paraId="4E8EF82C" w14:textId="2002AC42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03594" w14:paraId="1B172713" w14:textId="77777777">
        <w:trPr>
          <w:trHeight w:val="480"/>
        </w:trPr>
        <w:tc>
          <w:tcPr>
            <w:tcW w:w="1560" w:type="dxa"/>
            <w:vMerge/>
          </w:tcPr>
          <w:p w14:paraId="0B4154C8" w14:textId="77777777" w:rsidR="00003594" w:rsidRDefault="0000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05" w:type="dxa"/>
          </w:tcPr>
          <w:p w14:paraId="15A3CCF6" w14:textId="77777777" w:rsidR="00003594" w:rsidRDefault="00003594" w:rsidP="0000359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Joseph’s, Exmouth – Charlotte Targett</w:t>
            </w:r>
          </w:p>
          <w:p w14:paraId="645E3753" w14:textId="77777777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D7D4D9D" w14:textId="219734B9" w:rsidR="00003594" w:rsidRDefault="0000359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Graham Briscoe</w:t>
            </w:r>
          </w:p>
        </w:tc>
      </w:tr>
      <w:tr w:rsidR="00F513F5" w14:paraId="4E8EF83B" w14:textId="77777777" w:rsidTr="00F513F5">
        <w:trPr>
          <w:trHeight w:val="726"/>
        </w:trPr>
        <w:tc>
          <w:tcPr>
            <w:tcW w:w="1560" w:type="dxa"/>
            <w:vMerge w:val="restart"/>
          </w:tcPr>
          <w:p w14:paraId="4E8EF82E" w14:textId="77777777" w:rsidR="00F513F5" w:rsidRDefault="00F513F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Torbay</w:t>
            </w:r>
          </w:p>
          <w:p w14:paraId="4E8EF82F" w14:textId="77777777" w:rsidR="00F513F5" w:rsidRDefault="00F513F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(4 Schools)</w:t>
            </w:r>
          </w:p>
        </w:tc>
        <w:tc>
          <w:tcPr>
            <w:tcW w:w="4905" w:type="dxa"/>
          </w:tcPr>
          <w:p w14:paraId="4E8EF830" w14:textId="77777777" w:rsidR="00F513F5" w:rsidRPr="00B85341" w:rsidRDefault="00F513F5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Priory, Torquay – Jo Flower</w:t>
            </w:r>
          </w:p>
          <w:p w14:paraId="4E8EF831" w14:textId="77777777" w:rsidR="00F513F5" w:rsidRPr="00B85341" w:rsidRDefault="00F513F5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OLOTA, Torquay – Jo Flower</w:t>
            </w:r>
          </w:p>
          <w:p w14:paraId="4E8EF835" w14:textId="1C756011" w:rsidR="00F513F5" w:rsidRDefault="00F513F5" w:rsidP="00F513F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St Margaret </w:t>
            </w:r>
            <w:proofErr w:type="spellStart"/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Clitherow</w:t>
            </w:r>
            <w:proofErr w:type="spellEnd"/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Brixham</w:t>
            </w:r>
            <w:proofErr w:type="spellEnd"/>
            <w:r w:rsidRPr="00B85341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– Jo Flower</w:t>
            </w:r>
          </w:p>
        </w:tc>
        <w:tc>
          <w:tcPr>
            <w:tcW w:w="2340" w:type="dxa"/>
          </w:tcPr>
          <w:p w14:paraId="4E8EF837" w14:textId="50C1FCE3" w:rsidR="00F513F5" w:rsidRDefault="00B8534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Ann Harris</w:t>
            </w:r>
          </w:p>
          <w:p w14:paraId="4E8EF839" w14:textId="77777777" w:rsidR="00F513F5" w:rsidRDefault="00F513F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E8EF83A" w14:textId="7C926A07" w:rsidR="00F513F5" w:rsidRDefault="00F513F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513F5" w14:paraId="233D7FCF" w14:textId="77777777">
        <w:trPr>
          <w:trHeight w:val="726"/>
        </w:trPr>
        <w:tc>
          <w:tcPr>
            <w:tcW w:w="1560" w:type="dxa"/>
            <w:vMerge/>
          </w:tcPr>
          <w:p w14:paraId="726A5FA9" w14:textId="77777777" w:rsidR="00F513F5" w:rsidRDefault="00F513F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05" w:type="dxa"/>
          </w:tcPr>
          <w:p w14:paraId="75E4DAB7" w14:textId="290EDD37" w:rsidR="00F513F5" w:rsidRDefault="00F513F5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Sacred Heart, Paignton – Jo Flower</w:t>
            </w:r>
          </w:p>
        </w:tc>
        <w:tc>
          <w:tcPr>
            <w:tcW w:w="2340" w:type="dxa"/>
          </w:tcPr>
          <w:p w14:paraId="67A7964A" w14:textId="17FA7ABE" w:rsidR="00F513F5" w:rsidRDefault="00F513F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Sandy Anderson</w:t>
            </w:r>
          </w:p>
        </w:tc>
      </w:tr>
      <w:tr w:rsidR="00C52639" w14:paraId="4E8EF847" w14:textId="77777777">
        <w:trPr>
          <w:trHeight w:val="730"/>
        </w:trPr>
        <w:tc>
          <w:tcPr>
            <w:tcW w:w="1560" w:type="dxa"/>
            <w:vMerge w:val="restart"/>
          </w:tcPr>
          <w:p w14:paraId="4E8EF83C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Dorset West</w:t>
            </w:r>
          </w:p>
          <w:p w14:paraId="4E8EF83D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(6 Schools)</w:t>
            </w:r>
          </w:p>
        </w:tc>
        <w:tc>
          <w:tcPr>
            <w:tcW w:w="4905" w:type="dxa"/>
          </w:tcPr>
          <w:p w14:paraId="4E8EF83E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Augustine’s, Weymouth – Charlotte Targett</w:t>
            </w:r>
          </w:p>
          <w:p w14:paraId="4E8EF840" w14:textId="128E2359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Mary’s, Dorchester – Charlotte Targett</w:t>
            </w:r>
          </w:p>
          <w:p w14:paraId="4E8EF845" w14:textId="77777777" w:rsidR="00C52639" w:rsidRDefault="00C52639" w:rsidP="00401E5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8EF846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Graham Briscoe</w:t>
            </w:r>
          </w:p>
        </w:tc>
      </w:tr>
      <w:tr w:rsidR="00C52639" w14:paraId="4E8EF84B" w14:textId="77777777">
        <w:trPr>
          <w:trHeight w:val="727"/>
        </w:trPr>
        <w:tc>
          <w:tcPr>
            <w:tcW w:w="1560" w:type="dxa"/>
            <w:vMerge/>
          </w:tcPr>
          <w:p w14:paraId="4E8EF848" w14:textId="77777777" w:rsidR="00C52639" w:rsidRDefault="00C5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905" w:type="dxa"/>
          </w:tcPr>
          <w:p w14:paraId="0D51CE36" w14:textId="77777777" w:rsidR="00401E58" w:rsidRPr="00F755CF" w:rsidRDefault="00401E58" w:rsidP="00401E58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F755C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St Catherine’s, Bridport – Charlotte Targett</w:t>
            </w:r>
          </w:p>
          <w:p w14:paraId="1660ABCF" w14:textId="77777777" w:rsidR="00401E58" w:rsidRPr="00F755CF" w:rsidRDefault="00401E58" w:rsidP="00401E58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F755C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St Mary’s, Marnhull – Charlotte Targett</w:t>
            </w:r>
          </w:p>
          <w:p w14:paraId="15ABF4E6" w14:textId="77777777" w:rsidR="00401E58" w:rsidRDefault="00401E58" w:rsidP="00401E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Mary’s, Swanage – Kevin Butlin</w:t>
            </w:r>
          </w:p>
          <w:p w14:paraId="00DEE716" w14:textId="77777777" w:rsidR="00401E58" w:rsidRDefault="00401E58" w:rsidP="00401E58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Mary &amp; St Joseph’s, Wool – Charlotte Targett</w:t>
            </w:r>
          </w:p>
          <w:p w14:paraId="4E8EF849" w14:textId="77777777" w:rsidR="00C52639" w:rsidRDefault="00C5263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8EF84A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755C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Deacon Nick Johnson</w:t>
            </w:r>
          </w:p>
        </w:tc>
      </w:tr>
      <w:tr w:rsidR="00C52639" w14:paraId="4E8EF853" w14:textId="77777777">
        <w:tc>
          <w:tcPr>
            <w:tcW w:w="1560" w:type="dxa"/>
          </w:tcPr>
          <w:p w14:paraId="4E8EF84C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Dorset East</w:t>
            </w:r>
          </w:p>
          <w:p w14:paraId="4E8EF84D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(3 Schools)</w:t>
            </w:r>
          </w:p>
        </w:tc>
        <w:tc>
          <w:tcPr>
            <w:tcW w:w="4905" w:type="dxa"/>
          </w:tcPr>
          <w:p w14:paraId="4E8EF84E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Christ the King, Bournemouth – Alan Frame</w:t>
            </w:r>
          </w:p>
          <w:p w14:paraId="4E8EF84F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Joseph’s, Poole – Alan Frame</w:t>
            </w:r>
          </w:p>
          <w:p w14:paraId="4E8EF850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Mary’s, Poole – Alan Frame</w:t>
            </w:r>
          </w:p>
          <w:p w14:paraId="4E8EF851" w14:textId="77777777" w:rsidR="00C52639" w:rsidRDefault="00C5263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8EF852" w14:textId="77777777" w:rsidR="00C52639" w:rsidRDefault="009E128F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Ann Harris</w:t>
            </w:r>
          </w:p>
        </w:tc>
      </w:tr>
    </w:tbl>
    <w:p w14:paraId="4E8EF854" w14:textId="77777777" w:rsidR="00C52639" w:rsidRDefault="00C52639">
      <w:pPr>
        <w:spacing w:after="0"/>
        <w:rPr>
          <w:rFonts w:ascii="Tahoma" w:eastAsia="Tahoma" w:hAnsi="Tahoma" w:cs="Tahoma"/>
          <w:sz w:val="16"/>
          <w:szCs w:val="16"/>
        </w:rPr>
      </w:pPr>
    </w:p>
    <w:p w14:paraId="4E8EF855" w14:textId="77777777" w:rsidR="00C52639" w:rsidRDefault="00C52639">
      <w:pPr>
        <w:spacing w:after="0"/>
        <w:rPr>
          <w:rFonts w:ascii="Tahoma" w:eastAsia="Tahoma" w:hAnsi="Tahoma" w:cs="Tahoma"/>
          <w:sz w:val="16"/>
          <w:szCs w:val="16"/>
        </w:rPr>
      </w:pPr>
    </w:p>
    <w:p w14:paraId="4E8EF856" w14:textId="77777777" w:rsidR="00C52639" w:rsidRDefault="009E128F">
      <w:pPr>
        <w:spacing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SIO Email Contacts</w:t>
      </w:r>
    </w:p>
    <w:p w14:paraId="4E8EF857" w14:textId="77777777" w:rsidR="00C52639" w:rsidRDefault="00C52639">
      <w:pPr>
        <w:spacing w:after="0"/>
        <w:rPr>
          <w:rFonts w:ascii="Tahoma" w:eastAsia="Tahoma" w:hAnsi="Tahoma" w:cs="Tahoma"/>
          <w:b/>
          <w:sz w:val="20"/>
          <w:szCs w:val="20"/>
        </w:rPr>
      </w:pPr>
    </w:p>
    <w:p w14:paraId="4E8EF858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Jo Flower </w:t>
      </w:r>
      <w:hyperlink r:id="rId7">
        <w:r>
          <w:rPr>
            <w:rFonts w:ascii="Tahoma" w:eastAsia="Tahoma" w:hAnsi="Tahoma" w:cs="Tahoma"/>
            <w:color w:val="0563C1"/>
            <w:sz w:val="20"/>
            <w:szCs w:val="20"/>
            <w:u w:val="single"/>
          </w:rPr>
          <w:t>jo.flower@plymouthcast.org.uk</w:t>
        </w:r>
      </w:hyperlink>
    </w:p>
    <w:p w14:paraId="4E8EF859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5A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Kevin Butlin </w:t>
      </w:r>
      <w:hyperlink r:id="rId8">
        <w:r>
          <w:rPr>
            <w:rFonts w:ascii="Tahoma" w:eastAsia="Tahoma" w:hAnsi="Tahoma" w:cs="Tahoma"/>
            <w:color w:val="0563C1"/>
            <w:sz w:val="20"/>
            <w:szCs w:val="20"/>
            <w:u w:val="single"/>
          </w:rPr>
          <w:t>Kevin.Butlin@plymouthcast.org.uk</w:t>
        </w:r>
      </w:hyperlink>
    </w:p>
    <w:p w14:paraId="4E8EF85B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5C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Charlotte Targett </w:t>
      </w:r>
      <w:hyperlink r:id="rId9">
        <w:r>
          <w:rPr>
            <w:rFonts w:ascii="Tahoma" w:eastAsia="Tahoma" w:hAnsi="Tahoma" w:cs="Tahoma"/>
            <w:color w:val="0563C1"/>
            <w:sz w:val="20"/>
            <w:szCs w:val="20"/>
            <w:u w:val="single"/>
          </w:rPr>
          <w:t>Charlotte.Targett@plymouthcast.org.uk</w:t>
        </w:r>
      </w:hyperlink>
    </w:p>
    <w:p w14:paraId="4E8EF85D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5E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Alan Frame </w:t>
      </w:r>
      <w:hyperlink r:id="rId10">
        <w:r>
          <w:rPr>
            <w:rFonts w:ascii="Tahoma" w:eastAsia="Tahoma" w:hAnsi="Tahoma" w:cs="Tahoma"/>
            <w:color w:val="0563C1"/>
            <w:sz w:val="20"/>
            <w:szCs w:val="20"/>
            <w:u w:val="single"/>
          </w:rPr>
          <w:t>a.frame@plymouthcast.com</w:t>
        </w:r>
      </w:hyperlink>
    </w:p>
    <w:p w14:paraId="4E8EF85F" w14:textId="77777777" w:rsidR="00C52639" w:rsidRDefault="00C52639">
      <w:pPr>
        <w:spacing w:after="0"/>
        <w:rPr>
          <w:rFonts w:ascii="Tahoma" w:eastAsia="Tahoma" w:hAnsi="Tahoma" w:cs="Tahoma"/>
          <w:b/>
          <w:sz w:val="20"/>
          <w:szCs w:val="20"/>
        </w:rPr>
      </w:pPr>
    </w:p>
    <w:p w14:paraId="4E8EF860" w14:textId="77777777" w:rsidR="00C52639" w:rsidRDefault="00C52639">
      <w:pPr>
        <w:spacing w:after="0"/>
        <w:rPr>
          <w:rFonts w:ascii="Tahoma" w:eastAsia="Tahoma" w:hAnsi="Tahoma" w:cs="Tahoma"/>
          <w:b/>
          <w:sz w:val="20"/>
          <w:szCs w:val="20"/>
        </w:rPr>
      </w:pPr>
    </w:p>
    <w:p w14:paraId="4E8EF861" w14:textId="77777777" w:rsidR="00C52639" w:rsidRDefault="009E128F">
      <w:pPr>
        <w:spacing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Director Email Contacts</w:t>
      </w:r>
    </w:p>
    <w:p w14:paraId="4E8EF862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63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Andy Nicholls </w:t>
      </w:r>
      <w:hyperlink r:id="rId11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andy.nicholls@plymouthcast.com</w:t>
        </w:r>
      </w:hyperlink>
    </w:p>
    <w:p w14:paraId="4E8EF864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65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Ruth O’Donovan </w:t>
      </w:r>
      <w:hyperlink r:id="rId12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ruth.odonovan@plymouthcast.com</w:t>
        </w:r>
      </w:hyperlink>
    </w:p>
    <w:p w14:paraId="4E8EF866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67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Sandy Anderson </w:t>
      </w:r>
      <w:hyperlink r:id="rId13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sandy.anderson@plymouthcast.com</w:t>
        </w:r>
      </w:hyperlink>
    </w:p>
    <w:p w14:paraId="4E8EF868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69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Jacqui Vaughan </w:t>
      </w:r>
      <w:hyperlink r:id="rId14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jacqui.vaughan@plymouthcast.com</w:t>
        </w:r>
      </w:hyperlink>
    </w:p>
    <w:p w14:paraId="4E8EF86A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6B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Graham Briscoe </w:t>
      </w:r>
      <w:hyperlink r:id="rId15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graham.briscoe@plymouthcast.com</w:t>
        </w:r>
      </w:hyperlink>
    </w:p>
    <w:p w14:paraId="4E8EF86C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6D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Ann Harris </w:t>
      </w:r>
      <w:hyperlink r:id="rId16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ann.harris@plymouthcast.com</w:t>
        </w:r>
      </w:hyperlink>
    </w:p>
    <w:p w14:paraId="4E8EF86E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6F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Nick Johnson </w:t>
      </w:r>
      <w:hyperlink r:id="rId17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nick.johnson@plymouthcast.com</w:t>
        </w:r>
      </w:hyperlink>
    </w:p>
    <w:p w14:paraId="4E8EF870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71" w14:textId="77777777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Alison Nettleship </w:t>
      </w:r>
      <w:hyperlink r:id="rId18">
        <w:r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alison.nettleship@plymouthcast.com</w:t>
        </w:r>
      </w:hyperlink>
    </w:p>
    <w:p w14:paraId="4E8EF872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73" w14:textId="69750F70" w:rsidR="00C52639" w:rsidRDefault="009E128F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Steve Hole </w:t>
      </w:r>
      <w:hyperlink r:id="rId19" w:history="1">
        <w:r w:rsidR="00C41562" w:rsidRPr="00AD5B5A">
          <w:rPr>
            <w:rStyle w:val="Hyperlink"/>
            <w:rFonts w:ascii="Tahoma" w:eastAsia="Tahoma" w:hAnsi="Tahoma" w:cs="Tahoma"/>
            <w:sz w:val="20"/>
            <w:szCs w:val="20"/>
          </w:rPr>
          <w:t>steve.hole@plymouthcast.com</w:t>
        </w:r>
      </w:hyperlink>
    </w:p>
    <w:p w14:paraId="2B257962" w14:textId="77777777" w:rsidR="00C41562" w:rsidRDefault="00C41562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74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75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76" w14:textId="77777777" w:rsidR="00C52639" w:rsidRDefault="00C52639">
      <w:pPr>
        <w:spacing w:after="0"/>
        <w:rPr>
          <w:rFonts w:ascii="Tahoma" w:eastAsia="Tahoma" w:hAnsi="Tahoma" w:cs="Tahoma"/>
          <w:b/>
          <w:sz w:val="20"/>
          <w:szCs w:val="20"/>
        </w:rPr>
      </w:pPr>
    </w:p>
    <w:p w14:paraId="4E8EF877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p w14:paraId="4E8EF878" w14:textId="77777777" w:rsidR="00C52639" w:rsidRDefault="00C52639">
      <w:pPr>
        <w:spacing w:after="0"/>
        <w:rPr>
          <w:rFonts w:ascii="Tahoma" w:eastAsia="Tahoma" w:hAnsi="Tahoma" w:cs="Tahoma"/>
          <w:sz w:val="20"/>
          <w:szCs w:val="20"/>
        </w:rPr>
      </w:pPr>
    </w:p>
    <w:sectPr w:rsidR="00C52639">
      <w:headerReference w:type="default" r:id="rId20"/>
      <w:footerReference w:type="default" r:id="rId21"/>
      <w:pgSz w:w="11906" w:h="16838"/>
      <w:pgMar w:top="284" w:right="1440" w:bottom="28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2A56C" w14:textId="77777777" w:rsidR="003C3512" w:rsidRDefault="003C3512">
      <w:pPr>
        <w:spacing w:after="0" w:line="240" w:lineRule="auto"/>
      </w:pPr>
      <w:r>
        <w:separator/>
      </w:r>
    </w:p>
  </w:endnote>
  <w:endnote w:type="continuationSeparator" w:id="0">
    <w:p w14:paraId="32EFF9FD" w14:textId="77777777" w:rsidR="003C3512" w:rsidRDefault="003C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87B" w14:textId="77777777" w:rsidR="00C52639" w:rsidRDefault="00C526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4E8EF87C" w14:textId="77777777" w:rsidR="00C52639" w:rsidRDefault="00C526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F66B" w14:textId="77777777" w:rsidR="003C3512" w:rsidRDefault="003C3512">
      <w:pPr>
        <w:spacing w:after="0" w:line="240" w:lineRule="auto"/>
      </w:pPr>
      <w:r>
        <w:separator/>
      </w:r>
    </w:p>
  </w:footnote>
  <w:footnote w:type="continuationSeparator" w:id="0">
    <w:p w14:paraId="44905DFF" w14:textId="77777777" w:rsidR="003C3512" w:rsidRDefault="003C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879" w14:textId="77777777" w:rsidR="00C52639" w:rsidRDefault="009E12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E8EF87D" wp14:editId="4E8EF87E">
          <wp:extent cx="1120002" cy="61273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002" cy="612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8EF87A" w14:textId="77777777" w:rsidR="00C52639" w:rsidRDefault="00C526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39"/>
    <w:rsid w:val="00003594"/>
    <w:rsid w:val="000049B4"/>
    <w:rsid w:val="00014AD3"/>
    <w:rsid w:val="000B2CD9"/>
    <w:rsid w:val="00156D99"/>
    <w:rsid w:val="003C3512"/>
    <w:rsid w:val="00401E58"/>
    <w:rsid w:val="00666CCA"/>
    <w:rsid w:val="0068143F"/>
    <w:rsid w:val="0092766E"/>
    <w:rsid w:val="009E128F"/>
    <w:rsid w:val="00B85341"/>
    <w:rsid w:val="00C41562"/>
    <w:rsid w:val="00C52639"/>
    <w:rsid w:val="00D274FC"/>
    <w:rsid w:val="00DC3F48"/>
    <w:rsid w:val="00F45E4A"/>
    <w:rsid w:val="00F513F5"/>
    <w:rsid w:val="00F755CF"/>
    <w:rsid w:val="00F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F7D5"/>
  <w15:docId w15:val="{B070640B-3F8D-48CE-BA39-5524DD2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F1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2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65"/>
  </w:style>
  <w:style w:type="paragraph" w:styleId="Footer">
    <w:name w:val="footer"/>
    <w:basedOn w:val="Normal"/>
    <w:link w:val="FooterChar"/>
    <w:uiPriority w:val="99"/>
    <w:unhideWhenUsed/>
    <w:rsid w:val="00212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65"/>
  </w:style>
  <w:style w:type="paragraph" w:styleId="BalloonText">
    <w:name w:val="Balloon Text"/>
    <w:basedOn w:val="Normal"/>
    <w:link w:val="BalloonTextChar"/>
    <w:uiPriority w:val="99"/>
    <w:semiHidden/>
    <w:unhideWhenUsed/>
    <w:rsid w:val="00DE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9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C6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C28"/>
    <w:rPr>
      <w:color w:val="605E5C"/>
      <w:shd w:val="clear" w:color="auto" w:fill="E1DFDD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Butlin@plymouthcast.org.uk" TargetMode="External"/><Relationship Id="rId13" Type="http://schemas.openxmlformats.org/officeDocument/2006/relationships/hyperlink" Target="mailto:sandy.anderson@plymouthcast.com" TargetMode="External"/><Relationship Id="rId18" Type="http://schemas.openxmlformats.org/officeDocument/2006/relationships/hyperlink" Target="mailto:alison.nettleship@plymouthcast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o.flower@plymouthcast.org.uk" TargetMode="External"/><Relationship Id="rId12" Type="http://schemas.openxmlformats.org/officeDocument/2006/relationships/hyperlink" Target="mailto:ruth.odonovan@plymouthcast.com" TargetMode="External"/><Relationship Id="rId17" Type="http://schemas.openxmlformats.org/officeDocument/2006/relationships/hyperlink" Target="mailto:nick.johnson@plymouthcas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.harris@plymouthcas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y.nicholls@plymouthcas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aham.briscoe@plymouthcas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.frame@plymouthcast.com" TargetMode="External"/><Relationship Id="rId19" Type="http://schemas.openxmlformats.org/officeDocument/2006/relationships/hyperlink" Target="mailto:steve.hole@plymouthca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rlotte.Targett@plymouthcast.org.uk" TargetMode="External"/><Relationship Id="rId14" Type="http://schemas.openxmlformats.org/officeDocument/2006/relationships/hyperlink" Target="mailto:jacqui.vaughan@plymouthcast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Dtvjege8HgTHYmsgdYBfQDVu/Q==">AMUW2mWFqSVq79vI90F5fGkzaNIJBZjJ1LAU2Q1AeoB8V8ejT/vMcKM74P5dGSoWtBOLRSSAtjab8pHYHgKvdqanRpjaniyUnifIm7oUQjz4rLyvDEAg3Bs=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Cook</dc:creator>
  <cp:lastModifiedBy>Alison McDonald</cp:lastModifiedBy>
  <cp:revision>2</cp:revision>
  <dcterms:created xsi:type="dcterms:W3CDTF">2022-11-04T15:48:00Z</dcterms:created>
  <dcterms:modified xsi:type="dcterms:W3CDTF">2022-11-04T15:48:00Z</dcterms:modified>
</cp:coreProperties>
</file>