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B41A4" w:rsidRDefault="00E1282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44E1BA" wp14:editId="48946686">
                <wp:simplePos x="0" y="0"/>
                <wp:positionH relativeFrom="column">
                  <wp:posOffset>-161925</wp:posOffset>
                </wp:positionH>
                <wp:positionV relativeFrom="paragraph">
                  <wp:posOffset>7791450</wp:posOffset>
                </wp:positionV>
                <wp:extent cx="6253792" cy="1905000"/>
                <wp:effectExtent l="0" t="0" r="1397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792" cy="1905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3A0" w:rsidRDefault="00FC13A0" w:rsidP="00994798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I have discussed and agreed this policy with my child</w:t>
                            </w:r>
                          </w:p>
                          <w:p w:rsidR="00E12827" w:rsidRDefault="00E12827" w:rsidP="00994798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Name of Child:</w:t>
                            </w:r>
                            <w:r w:rsidR="00994798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 </w:t>
                            </w:r>
                            <w:r w:rsidR="00994798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ab/>
                              <w:t>____________________________</w:t>
                            </w:r>
                          </w:p>
                          <w:p w:rsidR="00E12827" w:rsidRDefault="00E12827" w:rsidP="00994798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Class:</w:t>
                            </w:r>
                            <w:r w:rsidR="00994798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ab/>
                            </w:r>
                            <w:r w:rsidR="00994798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ab/>
                            </w:r>
                            <w:r w:rsidR="00994798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ab/>
                              <w:t>____________________________</w:t>
                            </w:r>
                          </w:p>
                          <w:p w:rsidR="00E12827" w:rsidRDefault="00E12827" w:rsidP="00994798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Parent Signature:</w:t>
                            </w:r>
                            <w:r w:rsidR="00994798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ab/>
                              <w:t>____________________________</w:t>
                            </w:r>
                          </w:p>
                          <w:p w:rsidR="00994798" w:rsidRDefault="00994798" w:rsidP="00994798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Date: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ab/>
                              <w:t>____________________________</w:t>
                            </w:r>
                          </w:p>
                          <w:p w:rsidR="00994798" w:rsidRDefault="00994798" w:rsidP="00994798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994798" w:rsidRDefault="00994798" w:rsidP="00994798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994798" w:rsidRPr="00E12827" w:rsidRDefault="00994798" w:rsidP="00994798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4E1BA" id="Rectangle 8" o:spid="_x0000_s1026" style="position:absolute;margin-left:-12.75pt;margin-top:613.5pt;width:492.4pt;height:15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" fillcolor="white [3201]" strokecolor="black [3200]" strokeweight="1.5pt">
                <v:textbox>
                  <w:txbxContent>
                    <w:p w:rsidR="00FC13A0" w:rsidRDefault="00FC13A0" w:rsidP="00994798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I have discussed and agreed this policy with my child</w:t>
                      </w:r>
                      <w:bookmarkStart w:id="1" w:name="_GoBack"/>
                      <w:bookmarkEnd w:id="1"/>
                    </w:p>
                    <w:p w:rsidR="00E12827" w:rsidRDefault="00E12827" w:rsidP="00994798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Name of Child:</w:t>
                      </w:r>
                      <w:r w:rsidR="00994798"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 </w:t>
                      </w:r>
                      <w:r w:rsidR="00994798">
                        <w:rPr>
                          <w:rFonts w:ascii="Century Gothic" w:hAnsi="Century Gothic"/>
                          <w:b/>
                          <w:sz w:val="32"/>
                        </w:rPr>
                        <w:tab/>
                        <w:t>____________________________</w:t>
                      </w:r>
                    </w:p>
                    <w:p w:rsidR="00E12827" w:rsidRDefault="00E12827" w:rsidP="00994798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Class:</w:t>
                      </w:r>
                      <w:r w:rsidR="00994798">
                        <w:rPr>
                          <w:rFonts w:ascii="Century Gothic" w:hAnsi="Century Gothic"/>
                          <w:b/>
                          <w:sz w:val="32"/>
                        </w:rPr>
                        <w:tab/>
                      </w:r>
                      <w:r w:rsidR="00994798">
                        <w:rPr>
                          <w:rFonts w:ascii="Century Gothic" w:hAnsi="Century Gothic"/>
                          <w:b/>
                          <w:sz w:val="32"/>
                        </w:rPr>
                        <w:tab/>
                      </w:r>
                      <w:r w:rsidR="00994798">
                        <w:rPr>
                          <w:rFonts w:ascii="Century Gothic" w:hAnsi="Century Gothic"/>
                          <w:b/>
                          <w:sz w:val="32"/>
                        </w:rPr>
                        <w:tab/>
                        <w:t>____________________________</w:t>
                      </w:r>
                    </w:p>
                    <w:p w:rsidR="00E12827" w:rsidRDefault="00E12827" w:rsidP="00994798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Parent Signature:</w:t>
                      </w:r>
                      <w:r w:rsidR="00994798">
                        <w:rPr>
                          <w:rFonts w:ascii="Century Gothic" w:hAnsi="Century Gothic"/>
                          <w:b/>
                          <w:sz w:val="32"/>
                        </w:rPr>
                        <w:tab/>
                        <w:t>____________________________</w:t>
                      </w:r>
                    </w:p>
                    <w:p w:rsidR="00994798" w:rsidRDefault="00994798" w:rsidP="00994798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Date: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ab/>
                        <w:t>____________________________</w:t>
                      </w:r>
                    </w:p>
                    <w:p w:rsidR="00994798" w:rsidRDefault="00994798" w:rsidP="00994798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994798" w:rsidRDefault="00994798" w:rsidP="00994798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994798" w:rsidRPr="00E12827" w:rsidRDefault="00994798" w:rsidP="00994798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EC4E48" wp14:editId="34840AEE">
                <wp:simplePos x="0" y="0"/>
                <wp:positionH relativeFrom="column">
                  <wp:posOffset>2527540</wp:posOffset>
                </wp:positionH>
                <wp:positionV relativeFrom="paragraph">
                  <wp:posOffset>6288656</wp:posOffset>
                </wp:positionV>
                <wp:extent cx="3562709" cy="1216324"/>
                <wp:effectExtent l="0" t="0" r="1905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709" cy="1216324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27" w:rsidRPr="00E12827" w:rsidRDefault="00E12827" w:rsidP="00E1282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If I see something online that I don’t like, upsets or worries me I will tell an adult I trust.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C4E48" id="Rectangle 7" o:spid="_x0000_s1027" style="position:absolute;margin-left:199pt;margin-top:495.15pt;width:280.55pt;height:9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" fillcolor="white [3201]" strokecolor="black [3200]" strokeweight="1.5pt">
                <v:textbox>
                  <w:txbxContent>
                    <w:p w:rsidR="00E12827" w:rsidRPr="00E12827" w:rsidRDefault="00E12827" w:rsidP="00E12827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If I see something online that I don’t like, upsets or worries me I will tell an adult I trust.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C4E48" wp14:editId="34840AEE">
                <wp:simplePos x="0" y="0"/>
                <wp:positionH relativeFrom="column">
                  <wp:posOffset>2544792</wp:posOffset>
                </wp:positionH>
                <wp:positionV relativeFrom="paragraph">
                  <wp:posOffset>4848046</wp:posOffset>
                </wp:positionV>
                <wp:extent cx="3562709" cy="1216324"/>
                <wp:effectExtent l="0" t="0" r="1905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709" cy="1216324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27" w:rsidRPr="00E12827" w:rsidRDefault="00E12827" w:rsidP="00E1282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E12827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I will be polite and friendly when online.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C4E48" id="Rectangle 6" o:spid="_x0000_s1028" style="position:absolute;margin-left:200.4pt;margin-top:381.75pt;width:280.55pt;height:9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" fillcolor="white [3201]" strokecolor="black [3200]" strokeweight="1.5pt">
                <v:textbox>
                  <w:txbxContent>
                    <w:p w:rsidR="00E12827" w:rsidRPr="00E12827" w:rsidRDefault="00E12827" w:rsidP="00E12827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E12827"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I will be polite and friendly when online.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C4E48" wp14:editId="34840AEE">
                <wp:simplePos x="0" y="0"/>
                <wp:positionH relativeFrom="column">
                  <wp:posOffset>2544397</wp:posOffset>
                </wp:positionH>
                <wp:positionV relativeFrom="paragraph">
                  <wp:posOffset>3406883</wp:posOffset>
                </wp:positionV>
                <wp:extent cx="3562709" cy="1216324"/>
                <wp:effectExtent l="0" t="0" r="1905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709" cy="1216324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27" w:rsidRPr="00E12827" w:rsidRDefault="00E12827" w:rsidP="00E1282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E12827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I will only click on apps, icons and links that I know are safe. If I’m not sure I will ask an adult first.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C4E48" id="Rectangle 5" o:spid="_x0000_s1029" style="position:absolute;margin-left:200.35pt;margin-top:268.25pt;width:280.55pt;height:9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" fillcolor="white [3201]" strokecolor="black [3200]" strokeweight="1.5pt">
                <v:textbox>
                  <w:txbxContent>
                    <w:p w:rsidR="00E12827" w:rsidRPr="00E12827" w:rsidRDefault="00E12827" w:rsidP="00E12827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E12827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I will only click on apps, icons and links that I know are safe. If I’m not sure I will ask an adult first.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2526833</wp:posOffset>
                </wp:positionH>
                <wp:positionV relativeFrom="paragraph">
                  <wp:posOffset>1983632</wp:posOffset>
                </wp:positionV>
                <wp:extent cx="3562709" cy="1216324"/>
                <wp:effectExtent l="0" t="0" r="1905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709" cy="1216324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27" w:rsidRPr="00E12827" w:rsidRDefault="00E12827" w:rsidP="00E1282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E12827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I will only use technology, apps and the internet with the permission of an adult.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0" style="position:absolute;margin-left:198.95pt;margin-top:156.2pt;width:280.55pt;height:9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" fillcolor="white [3201]" strokecolor="black [3200]" strokeweight="1.5pt">
                <v:textbox>
                  <w:txbxContent>
                    <w:p w:rsidR="00E12827" w:rsidRPr="00E12827" w:rsidRDefault="00E12827" w:rsidP="00E12827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E12827"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I will only use technology, apps and the internet with the permission of an adult.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5CB6B5B" wp14:editId="47E27CA4">
            <wp:simplePos x="0" y="0"/>
            <wp:positionH relativeFrom="column">
              <wp:posOffset>-476250</wp:posOffset>
            </wp:positionH>
            <wp:positionV relativeFrom="paragraph">
              <wp:posOffset>1838325</wp:posOffset>
            </wp:positionV>
            <wp:extent cx="2714625" cy="5724477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06" r="59821" b="17075"/>
                    <a:stretch/>
                  </pic:blipFill>
                  <pic:spPr bwMode="auto">
                    <a:xfrm>
                      <a:off x="0" y="0"/>
                      <a:ext cx="2714625" cy="572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E7B4C3E" wp14:editId="3B28D4AB">
            <wp:simplePos x="0" y="0"/>
            <wp:positionH relativeFrom="column">
              <wp:posOffset>-466725</wp:posOffset>
            </wp:positionH>
            <wp:positionV relativeFrom="paragraph">
              <wp:posOffset>581025</wp:posOffset>
            </wp:positionV>
            <wp:extent cx="6756400" cy="980836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5" b="81610"/>
                    <a:stretch/>
                  </pic:blipFill>
                  <pic:spPr bwMode="auto">
                    <a:xfrm>
                      <a:off x="0" y="0"/>
                      <a:ext cx="6756400" cy="98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19FB6" wp14:editId="36690473">
                <wp:simplePos x="0" y="0"/>
                <wp:positionH relativeFrom="page">
                  <wp:align>left</wp:align>
                </wp:positionH>
                <wp:positionV relativeFrom="paragraph">
                  <wp:posOffset>-752475</wp:posOffset>
                </wp:positionV>
                <wp:extent cx="7267575" cy="13049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827" w:rsidRDefault="00E12827" w:rsidP="00E12827">
                            <w:pPr>
                              <w:pStyle w:val="Heading1"/>
                              <w:spacing w:before="34"/>
                              <w:ind w:right="394"/>
                              <w:jc w:val="center"/>
                              <w:rPr>
                                <w:rFonts w:ascii="Century Gothic" w:hAnsi="Century Gothic"/>
                                <w:color w:val="2E74B5" w:themeColor="accent1" w:themeShade="BF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5B9BD5" w:themeColor="accent1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42FCC737" wp14:editId="76735721">
                                  <wp:extent cx="1657350" cy="80547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st marys logo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4042" cy="8087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2827" w:rsidRPr="00E12827" w:rsidRDefault="00E12827" w:rsidP="00E12827">
                            <w:pPr>
                              <w:pStyle w:val="Heading1"/>
                              <w:spacing w:before="34"/>
                              <w:ind w:right="394"/>
                              <w:jc w:val="center"/>
                              <w:rPr>
                                <w:rFonts w:ascii="Century Gothic" w:hAnsi="Century Gothic"/>
                                <w:b w:val="0"/>
                                <w:bCs w:val="0"/>
                                <w:szCs w:val="24"/>
                              </w:rPr>
                            </w:pPr>
                            <w:r w:rsidRPr="00E12827">
                              <w:rPr>
                                <w:rFonts w:ascii="Century Gothic" w:hAnsi="Century Gothic"/>
                                <w:szCs w:val="24"/>
                              </w:rPr>
                              <w:t>Pupil Acceptable Use Policy Agreement (</w:t>
                            </w:r>
                            <w:r w:rsidRPr="00E12827">
                              <w:rPr>
                                <w:rFonts w:ascii="Century Gothic" w:hAnsi="Century Gothic" w:cs="Calibri"/>
                                <w:szCs w:val="24"/>
                              </w:rPr>
                              <w:t>KS1)</w:t>
                            </w:r>
                          </w:p>
                          <w:p w:rsidR="00E12827" w:rsidRDefault="00E12827" w:rsidP="00E128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19F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0;margin-top:-59.25pt;width:572.25pt;height:102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" stroked="f">
                <v:textbox>
                  <w:txbxContent>
                    <w:p w:rsidR="00E12827" w:rsidRDefault="00E12827" w:rsidP="00E12827">
                      <w:pPr>
                        <w:pStyle w:val="Heading1"/>
                        <w:spacing w:before="34"/>
                        <w:ind w:right="394"/>
                        <w:jc w:val="center"/>
                        <w:rPr>
                          <w:rFonts w:ascii="Century Gothic" w:hAnsi="Century Gothic"/>
                          <w:color w:val="2E74B5" w:themeColor="accent1" w:themeShade="BF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5B9BD5" w:themeColor="accent1"/>
                          <w:szCs w:val="24"/>
                          <w:lang w:val="en-GB" w:eastAsia="en-GB"/>
                        </w:rPr>
                        <w:drawing>
                          <wp:inline distT="0" distB="0" distL="0" distR="0" wp14:anchorId="42FCC737" wp14:editId="76735721">
                            <wp:extent cx="1657350" cy="80547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st marys logo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4042" cy="8087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2827" w:rsidRPr="00E12827" w:rsidRDefault="00E12827" w:rsidP="00E12827">
                      <w:pPr>
                        <w:pStyle w:val="Heading1"/>
                        <w:spacing w:before="34"/>
                        <w:ind w:right="394"/>
                        <w:jc w:val="center"/>
                        <w:rPr>
                          <w:rFonts w:ascii="Century Gothic" w:hAnsi="Century Gothic"/>
                          <w:b w:val="0"/>
                          <w:bCs w:val="0"/>
                          <w:szCs w:val="24"/>
                        </w:rPr>
                      </w:pPr>
                      <w:r w:rsidRPr="00E12827">
                        <w:rPr>
                          <w:rFonts w:ascii="Century Gothic" w:hAnsi="Century Gothic"/>
                          <w:szCs w:val="24"/>
                        </w:rPr>
                        <w:t>Pupil Acceptable Use Policy Agreement (</w:t>
                      </w:r>
                      <w:r w:rsidRPr="00E12827">
                        <w:rPr>
                          <w:rFonts w:ascii="Century Gothic" w:hAnsi="Century Gothic" w:cs="Calibri"/>
                          <w:szCs w:val="24"/>
                        </w:rPr>
                        <w:t>KS1)</w:t>
                      </w:r>
                    </w:p>
                    <w:p w:rsidR="00E12827" w:rsidRDefault="00E12827" w:rsidP="00E12827"/>
                  </w:txbxContent>
                </v:textbox>
                <w10:wrap anchorx="page"/>
              </v:shape>
            </w:pict>
          </mc:Fallback>
        </mc:AlternateContent>
      </w:r>
    </w:p>
    <w:sectPr w:rsidR="00DB4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27"/>
    <w:rsid w:val="00524DB9"/>
    <w:rsid w:val="0059793A"/>
    <w:rsid w:val="006B474C"/>
    <w:rsid w:val="00994798"/>
    <w:rsid w:val="00DB41A4"/>
    <w:rsid w:val="00E12827"/>
    <w:rsid w:val="00E86B42"/>
    <w:rsid w:val="00FC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BC4B8-2135-49A8-9A0D-1999F033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827"/>
  </w:style>
  <w:style w:type="paragraph" w:styleId="Heading1">
    <w:name w:val="heading 1"/>
    <w:basedOn w:val="Normal"/>
    <w:link w:val="Heading1Char"/>
    <w:uiPriority w:val="1"/>
    <w:qFormat/>
    <w:rsid w:val="00E12827"/>
    <w:pPr>
      <w:widowControl w:val="0"/>
      <w:spacing w:after="0" w:line="240" w:lineRule="auto"/>
      <w:ind w:left="101"/>
      <w:outlineLvl w:val="0"/>
    </w:pPr>
    <w:rPr>
      <w:rFonts w:ascii="Calibri" w:eastAsia="Calibri" w:hAnsi="Calibri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12827"/>
    <w:rPr>
      <w:rFonts w:ascii="Calibri" w:eastAsia="Calibri" w:hAnsi="Calibri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Buscombe</dc:creator>
  <cp:keywords/>
  <dc:description/>
  <cp:lastModifiedBy>Susan Buscombe</cp:lastModifiedBy>
  <cp:revision>2</cp:revision>
  <dcterms:created xsi:type="dcterms:W3CDTF">2018-09-23T16:34:00Z</dcterms:created>
  <dcterms:modified xsi:type="dcterms:W3CDTF">2018-09-23T16:34:00Z</dcterms:modified>
</cp:coreProperties>
</file>